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72" w:tblpY="586"/>
        <w:tblW w:w="102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1992"/>
        <w:gridCol w:w="623"/>
        <w:gridCol w:w="1220"/>
        <w:gridCol w:w="4394"/>
        <w:gridCol w:w="39"/>
      </w:tblGrid>
      <w:tr w:rsidR="009F589B" w:rsidRPr="00A239D3" w:rsidTr="00E73F20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40915">
            <w:pPr>
              <w:pStyle w:val="Standaard1"/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bookmarkStart w:id="0" w:name="_GoBack"/>
            <w:bookmarkEnd w:id="0"/>
            <w:r w:rsidRPr="005676D1">
              <w:rPr>
                <w:rFonts w:ascii="Verdana" w:hAnsi="Verdana"/>
                <w:b/>
                <w:sz w:val="16"/>
                <w:szCs w:val="16"/>
                <w:lang w:val="fr-FR"/>
              </w:rPr>
              <w:br/>
            </w:r>
            <w:r w:rsidRPr="005676D1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PIECE JUSTIFICATIVE DU </w:t>
            </w:r>
            <w:r w:rsidR="000A1AB9" w:rsidRPr="005676D1">
              <w:rPr>
                <w:rFonts w:ascii="Verdana" w:hAnsi="Verdana"/>
                <w:b/>
                <w:sz w:val="20"/>
                <w:szCs w:val="20"/>
                <w:lang w:val="fr-FR"/>
              </w:rPr>
              <w:t>COUT</w:t>
            </w:r>
            <w:r w:rsidRPr="005676D1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ET DE LA CLASSE DU TICKET D’AVION CHOISI </w:t>
            </w:r>
            <w:r w:rsidRPr="005676D1">
              <w:rPr>
                <w:rFonts w:ascii="Verdana" w:hAnsi="Verdana"/>
                <w:b/>
                <w:sz w:val="20"/>
                <w:szCs w:val="20"/>
                <w:lang w:val="fr-FR"/>
              </w:rPr>
              <w:br/>
            </w:r>
            <w:r w:rsidRPr="00E40915">
              <w:rPr>
                <w:rFonts w:ascii="Verdana" w:hAnsi="Verdana"/>
                <w:b/>
                <w:sz w:val="18"/>
                <w:szCs w:val="18"/>
                <w:lang w:val="fr-FR"/>
              </w:rPr>
              <w:t>(à joindre aux demandes de visa V1 conformément à</w:t>
            </w:r>
            <w:r w:rsidR="00E40915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Pr="00E40915">
              <w:rPr>
                <w:rFonts w:ascii="Verdana" w:hAnsi="Verdana"/>
                <w:b/>
                <w:sz w:val="18"/>
                <w:szCs w:val="18"/>
                <w:lang w:val="fr-FR"/>
              </w:rPr>
              <w:t>l’art</w:t>
            </w:r>
            <w:r w:rsidR="00E40915">
              <w:rPr>
                <w:rFonts w:ascii="Verdana" w:hAnsi="Verdana"/>
                <w:b/>
                <w:sz w:val="18"/>
                <w:szCs w:val="18"/>
                <w:lang w:val="fr-FR"/>
              </w:rPr>
              <w:t>.</w:t>
            </w:r>
            <w:r w:rsidRPr="00E40915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18.2 du Code de déontologie de Mdeon)</w:t>
            </w:r>
            <w:r w:rsidRPr="00E40915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E40915">
              <w:rPr>
                <w:rFonts w:ascii="Verdana" w:hAnsi="Verdana"/>
                <w:sz w:val="18"/>
                <w:szCs w:val="18"/>
                <w:lang w:val="fr-FR"/>
              </w:rPr>
              <w:br/>
            </w: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="00CC4CB7" w:rsidRPr="005676D1">
              <w:rPr>
                <w:rFonts w:ascii="Verdana" w:hAnsi="Verdana"/>
                <w:i/>
                <w:sz w:val="16"/>
                <w:szCs w:val="16"/>
                <w:u w:val="single"/>
                <w:lang w:val="fr-FR"/>
              </w:rPr>
              <w:t>NB</w:t>
            </w:r>
            <w:r w:rsidR="00CC4CB7" w:rsidRPr="005676D1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: </w:t>
            </w:r>
            <w:r w:rsidRPr="005676D1">
              <w:rPr>
                <w:rFonts w:ascii="Verdana" w:hAnsi="Verdana"/>
                <w:i/>
                <w:sz w:val="16"/>
                <w:szCs w:val="16"/>
                <w:lang w:val="fr-FR"/>
              </w:rPr>
              <w:t>Ce document a été créé pour les entreprises qui réservent les tickets d’avion via une agence de voyage. Les autres entreprises peuvent continuer à justifier le prix et la classe du ticket d’avion au moyen d’une capture d’écran du site internet de la compagnie d’aviation choisie</w:t>
            </w:r>
            <w:r w:rsidR="00CC4CB7" w:rsidRPr="005676D1">
              <w:rPr>
                <w:rFonts w:ascii="Verdana" w:hAnsi="Verdana"/>
                <w:sz w:val="16"/>
                <w:szCs w:val="16"/>
                <w:lang w:val="fr-FR"/>
              </w:rPr>
              <w:t>.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F589B" w:rsidRPr="009F589B" w:rsidTr="00E73F2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Le soussigné,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350800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Nom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676D1">
              <w:rPr>
                <w:rFonts w:ascii="Verdana" w:hAnsi="Verdana"/>
                <w:sz w:val="16"/>
                <w:szCs w:val="16"/>
              </w:rPr>
              <w:t>prénom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589B" w:rsidRPr="009F589B" w:rsidTr="00E73F20"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350800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Intervenant valablement pour l’agence de voyage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>,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350800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Nom agence de voyage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8"/>
                <w:szCs w:val="18"/>
              </w:rPr>
            </w:pPr>
          </w:p>
        </w:tc>
      </w:tr>
      <w:tr w:rsidR="009F589B" w:rsidRPr="009F589B" w:rsidTr="00E73F20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Adres</w:t>
            </w:r>
            <w:r w:rsidR="00350800" w:rsidRPr="005676D1">
              <w:rPr>
                <w:rFonts w:ascii="Verdana" w:hAnsi="Verdana"/>
                <w:sz w:val="16"/>
                <w:szCs w:val="16"/>
              </w:rPr>
              <w:t>se</w:t>
            </w:r>
            <w:r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589B" w:rsidRPr="009F589B" w:rsidTr="00E73F20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350800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Forme juridique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589B" w:rsidRPr="009F589B" w:rsidTr="00E73F20"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350800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Numéro d’entreprise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9F589B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589B" w:rsidRPr="00A239D3" w:rsidTr="00E73F20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732E57" w:rsidRDefault="00732E57" w:rsidP="00E73F20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732E5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DECLARE SUR L’HONNEUR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QU’A LA DATE DE SIGNATURE,</w:t>
            </w:r>
            <w:r w:rsidRPr="00732E5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LES DONNEES CI-DESSOUS SONT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CORRECTES </w:t>
            </w:r>
            <w:r w:rsidRPr="00732E57">
              <w:rPr>
                <w:rFonts w:ascii="Verdana" w:hAnsi="Verdana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39" w:type="dxa"/>
          </w:tcPr>
          <w:p w:rsidR="009F589B" w:rsidRPr="007F39D2" w:rsidRDefault="009F589B" w:rsidP="00E73F20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F589B" w:rsidRPr="00A239D3" w:rsidTr="00E73F2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Client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Nom et adresse de l’entreprise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89B" w:rsidRPr="007F39D2" w:rsidRDefault="009F589B" w:rsidP="00E73F20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F589B" w:rsidRPr="00A239D3" w:rsidTr="00E73F20">
        <w:trPr>
          <w:gridAfter w:val="1"/>
          <w:wAfter w:w="39" w:type="dxa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>ickets</w:t>
            </w: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 xml:space="preserve"> à réserver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Vol aller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Lieu, date et heure de départ</w:t>
            </w:r>
            <w:r w:rsidR="009F589B" w:rsidRPr="005676D1">
              <w:rPr>
                <w:rFonts w:ascii="Verdana" w:hAnsi="Verdan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Destination et heure d’arrivée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C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lasse: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1D2AF7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Economique                   </w:t>
            </w: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Business</w:t>
            </w: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Flex: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D1" w:rsidRPr="000E7FB0" w:rsidRDefault="005676D1" w:rsidP="005676D1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non</w:t>
            </w:r>
          </w:p>
          <w:p w:rsidR="005676D1" w:rsidRPr="000E7FB0" w:rsidRDefault="005676D1" w:rsidP="005676D1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oui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sym w:font="Wingdings 3" w:char="F022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raison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Du</w:t>
            </w:r>
            <w:r w:rsidR="007F39D2" w:rsidRPr="005676D1">
              <w:rPr>
                <w:rFonts w:ascii="Verdana" w:hAnsi="Verdana"/>
                <w:sz w:val="16"/>
                <w:szCs w:val="16"/>
              </w:rPr>
              <w:t>rée de vol</w:t>
            </w:r>
            <w:r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A239D3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Vol retour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Lieu, date et heure de départ: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Destination et heure d’arrivée: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C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lasse: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A1265C" w:rsidP="00A1265C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Economique                   </w:t>
            </w: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Business</w:t>
            </w: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Flex: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D1" w:rsidRPr="000E7FB0" w:rsidRDefault="005676D1" w:rsidP="005676D1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non</w:t>
            </w:r>
          </w:p>
          <w:p w:rsidR="005676D1" w:rsidRPr="000E7FB0" w:rsidRDefault="005676D1" w:rsidP="005676D1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oui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sym w:font="Wingdings 3" w:char="F022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raison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Durée de vol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Prix total en</w:t>
            </w:r>
            <w:r w:rsidR="009F589B" w:rsidRPr="005676D1">
              <w:rPr>
                <w:rFonts w:ascii="Verdana" w:hAnsi="Verdana"/>
                <w:sz w:val="16"/>
                <w:szCs w:val="16"/>
              </w:rPr>
              <w:t xml:space="preserve"> euro: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Observations: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7F39D2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Fait à (lieu):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F589B" w:rsidRPr="009F589B" w:rsidTr="00E73F20">
        <w:trPr>
          <w:gridAfter w:val="1"/>
          <w:wAfter w:w="39" w:type="dxa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676D1">
              <w:rPr>
                <w:rFonts w:ascii="Verdana" w:hAnsi="Verdana"/>
                <w:sz w:val="16"/>
                <w:szCs w:val="16"/>
              </w:rPr>
              <w:t>Dat</w:t>
            </w:r>
            <w:r w:rsidR="007F39D2" w:rsidRPr="005676D1">
              <w:rPr>
                <w:rFonts w:ascii="Verdana" w:hAnsi="Verdana"/>
                <w:sz w:val="16"/>
                <w:szCs w:val="16"/>
              </w:rPr>
              <w:t>e</w:t>
            </w:r>
            <w:r w:rsidRPr="005676D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9F589B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E73F20" w:rsidRPr="00E73F20" w:rsidTr="00E73F20">
        <w:trPr>
          <w:gridAfter w:val="1"/>
          <w:wAfter w:w="39" w:type="dxa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20" w:rsidRPr="005676D1" w:rsidRDefault="00E73F20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BE"/>
              </w:rPr>
            </w:pPr>
            <w:r w:rsidRPr="005676D1">
              <w:rPr>
                <w:rFonts w:ascii="Verdana" w:hAnsi="Verdana"/>
                <w:sz w:val="16"/>
                <w:szCs w:val="16"/>
                <w:lang w:val="fr-BE"/>
              </w:rPr>
              <w:t>Signature</w:t>
            </w:r>
            <w:r w:rsidR="00E526E3" w:rsidRPr="005676D1">
              <w:rPr>
                <w:rFonts w:ascii="Verdana" w:hAnsi="Verdana"/>
                <w:sz w:val="16"/>
                <w:szCs w:val="16"/>
                <w:lang w:val="fr-BE"/>
              </w:rPr>
              <w:t> :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20" w:rsidRPr="005676D1" w:rsidRDefault="00E73F20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F589B" w:rsidRPr="00A239D3" w:rsidTr="00E73F20">
        <w:trPr>
          <w:gridAfter w:val="1"/>
          <w:wAfter w:w="39" w:type="dxa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9B" w:rsidRPr="005676D1" w:rsidRDefault="00E73F20" w:rsidP="00A1265C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BE"/>
              </w:rPr>
            </w:pPr>
            <w:r w:rsidRPr="005676D1">
              <w:rPr>
                <w:rFonts w:ascii="Verdana" w:hAnsi="Verdana"/>
                <w:sz w:val="16"/>
                <w:szCs w:val="16"/>
                <w:lang w:val="fr-BE"/>
              </w:rPr>
              <w:t xml:space="preserve">Cachet de </w:t>
            </w:r>
            <w:r w:rsidRPr="005676D1">
              <w:rPr>
                <w:rFonts w:ascii="Verdana" w:hAnsi="Verdana"/>
                <w:sz w:val="16"/>
                <w:szCs w:val="16"/>
                <w:lang w:val="fr-FR"/>
              </w:rPr>
              <w:t>l’agence de voyage :</w:t>
            </w:r>
            <w:r w:rsidRPr="005676D1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F20" w:rsidRPr="005676D1" w:rsidRDefault="008B6976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fr-BE"/>
              </w:rPr>
              <w:br/>
            </w:r>
          </w:p>
          <w:p w:rsidR="00E73F20" w:rsidRPr="005676D1" w:rsidRDefault="00E73F20" w:rsidP="00E73F20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:rsidR="00C321B3" w:rsidRPr="00E73F20" w:rsidRDefault="00C321B3">
      <w:pPr>
        <w:pStyle w:val="Standaard1"/>
        <w:spacing w:after="0"/>
        <w:rPr>
          <w:rFonts w:ascii="Verdana" w:hAnsi="Verdana"/>
          <w:b/>
          <w:vanish/>
          <w:sz w:val="20"/>
          <w:szCs w:val="18"/>
          <w:lang w:val="fr-BE"/>
        </w:rPr>
      </w:pPr>
    </w:p>
    <w:sectPr w:rsidR="00C321B3" w:rsidRPr="00E73F20" w:rsidSect="00AF3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418" w:bottom="567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2C" w:rsidRDefault="006D342C">
      <w:pPr>
        <w:spacing w:after="0" w:line="240" w:lineRule="auto"/>
      </w:pPr>
      <w:r>
        <w:separator/>
      </w:r>
    </w:p>
  </w:endnote>
  <w:endnote w:type="continuationSeparator" w:id="0">
    <w:p w:rsidR="006D342C" w:rsidRDefault="006D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Default="00A239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Pr="00ED4C45" w:rsidRDefault="00A239D3" w:rsidP="00A239D3">
    <w:pPr>
      <w:pStyle w:val="Voettekst"/>
      <w:ind w:left="-567"/>
      <w:rPr>
        <w:i/>
        <w:sz w:val="14"/>
        <w:szCs w:val="14"/>
      </w:rPr>
    </w:pPr>
    <w:r w:rsidRPr="00ED4C45">
      <w:rPr>
        <w:i/>
        <w:sz w:val="14"/>
        <w:szCs w:val="14"/>
      </w:rPr>
      <w:t>Versi</w:t>
    </w:r>
    <w:r>
      <w:rPr>
        <w:i/>
        <w:sz w:val="14"/>
        <w:szCs w:val="14"/>
      </w:rPr>
      <w:t>on</w:t>
    </w:r>
    <w:r w:rsidRPr="00ED4C45">
      <w:rPr>
        <w:i/>
        <w:sz w:val="14"/>
        <w:szCs w:val="14"/>
      </w:rPr>
      <w:t xml:space="preserve"> </w:t>
    </w:r>
    <w:r>
      <w:rPr>
        <w:i/>
        <w:sz w:val="14"/>
        <w:szCs w:val="14"/>
      </w:rPr>
      <w:t>octobre</w:t>
    </w:r>
    <w:r w:rsidRPr="00ED4C45">
      <w:rPr>
        <w:i/>
        <w:sz w:val="14"/>
        <w:szCs w:val="14"/>
      </w:rPr>
      <w:t xml:space="preserve"> 201</w:t>
    </w:r>
    <w:r>
      <w:rPr>
        <w:i/>
        <w:sz w:val="14"/>
        <w:szCs w:val="14"/>
      </w:rPr>
      <w:t>6</w:t>
    </w:r>
  </w:p>
  <w:p w:rsidR="00A239D3" w:rsidRPr="00A239D3" w:rsidRDefault="00A239D3" w:rsidP="00A239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Default="00A239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2C" w:rsidRDefault="006D34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342C" w:rsidRDefault="006D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Default="00A239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Default="00A239D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D3" w:rsidRDefault="00A239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A1AB9"/>
    <w:rsid w:val="00146371"/>
    <w:rsid w:val="001D2AF7"/>
    <w:rsid w:val="002E05E4"/>
    <w:rsid w:val="00350800"/>
    <w:rsid w:val="0044594B"/>
    <w:rsid w:val="005676D1"/>
    <w:rsid w:val="006D342C"/>
    <w:rsid w:val="00732E57"/>
    <w:rsid w:val="007F39D2"/>
    <w:rsid w:val="008B6976"/>
    <w:rsid w:val="00974CC3"/>
    <w:rsid w:val="009F589B"/>
    <w:rsid w:val="00A1265C"/>
    <w:rsid w:val="00A239D3"/>
    <w:rsid w:val="00AF3556"/>
    <w:rsid w:val="00C321B3"/>
    <w:rsid w:val="00CC4CB7"/>
    <w:rsid w:val="00E40915"/>
    <w:rsid w:val="00E526E3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74820-D983-4E88-AFA5-21E3B7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line="251" w:lineRule="auto"/>
    </w:pPr>
  </w:style>
  <w:style w:type="character" w:customStyle="1" w:styleId="Standaardalinea-lettertype1">
    <w:name w:val="Standaardalinea-lettertype1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CB7"/>
  </w:style>
  <w:style w:type="paragraph" w:styleId="Voettekst">
    <w:name w:val="footer"/>
    <w:basedOn w:val="Standaard"/>
    <w:link w:val="VoettekstChar"/>
    <w:uiPriority w:val="99"/>
    <w:unhideWhenUsed/>
    <w:rsid w:val="00C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Goossens</dc:creator>
  <dc:description/>
  <cp:lastModifiedBy>Mieke Goossens</cp:lastModifiedBy>
  <cp:revision>2</cp:revision>
  <dcterms:created xsi:type="dcterms:W3CDTF">2017-02-28T15:26:00Z</dcterms:created>
  <dcterms:modified xsi:type="dcterms:W3CDTF">2017-02-28T15:26:00Z</dcterms:modified>
</cp:coreProperties>
</file>